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BC525" w14:textId="677B7F5C" w:rsidR="00342354" w:rsidRPr="00342354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0467BE">
        <w:rPr>
          <w:rFonts w:asciiTheme="minorHAnsi" w:hAnsiTheme="minorHAnsi"/>
          <w:b/>
          <w:bCs/>
          <w:sz w:val="18"/>
          <w:szCs w:val="18"/>
          <w:lang w:val="en-US"/>
        </w:rPr>
        <w:t xml:space="preserve">For meat and meat products according to Islamic law included in the standards of the GSO, </w:t>
      </w:r>
      <w:r w:rsidR="00735EDF">
        <w:rPr>
          <w:rFonts w:asciiTheme="minorHAnsi" w:hAnsiTheme="minorHAnsi"/>
          <w:b/>
          <w:bCs/>
          <w:sz w:val="18"/>
          <w:szCs w:val="18"/>
          <w:lang w:val="en-US"/>
        </w:rPr>
        <w:t>OIC/</w:t>
      </w:r>
      <w:r w:rsidRPr="000467BE">
        <w:rPr>
          <w:rFonts w:asciiTheme="minorHAnsi" w:hAnsiTheme="minorHAnsi"/>
          <w:b/>
          <w:bCs/>
          <w:sz w:val="18"/>
          <w:szCs w:val="18"/>
          <w:lang w:val="en-US"/>
        </w:rPr>
        <w:t>SMIIC and other Islamic countries.</w:t>
      </w:r>
    </w:p>
    <w:p w14:paraId="3A39BDE6" w14:textId="16559397" w:rsidR="00D07F6B" w:rsidRPr="000467BE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 w:rsidRPr="000467BE">
        <w:rPr>
          <w:rFonts w:asciiTheme="minorHAnsi" w:hAnsiTheme="minorHAnsi"/>
          <w:b/>
          <w:bCs/>
          <w:sz w:val="19"/>
          <w:szCs w:val="19"/>
          <w:rtl/>
        </w:rPr>
        <w:t>.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467BE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701"/>
        <w:gridCol w:w="2126"/>
        <w:gridCol w:w="3402"/>
      </w:tblGrid>
      <w:tr w:rsidR="00C232EA" w:rsidRPr="000467BE" w14:paraId="32C38AF5" w14:textId="77777777" w:rsidTr="00BE276C">
        <w:trPr>
          <w:trHeight w:val="775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6036E26E" w:rsidR="00C232EA" w:rsidRPr="00C232EA" w:rsidRDefault="00C232EA" w:rsidP="00C232EA">
            <w:pPr>
              <w:spacing w:after="0" w:line="240" w:lineRule="auto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 xml:space="preserve">GCC </w:t>
            </w:r>
            <w:proofErr w:type="spellStart"/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Accreditation</w:t>
            </w:r>
            <w:proofErr w:type="spellEnd"/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 xml:space="preserve"> Center, HAK, JAKIM, </w:t>
            </w:r>
            <w:proofErr w:type="spellStart"/>
            <w:r w:rsidRPr="00EB3DD1"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MoIAT</w:t>
            </w:r>
            <w:proofErr w:type="spellEnd"/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, SASO, SFDA</w:t>
            </w:r>
            <w:r w:rsidRPr="00C35138"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6CADE7FD" w:rsidR="00C232EA" w:rsidRPr="000467BE" w:rsidRDefault="00C232EA" w:rsidP="00C232E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 w:rsidRPr="003B4914">
              <w:rPr>
                <w:rFonts w:hint="cs"/>
                <w:b/>
                <w:bCs/>
                <w:sz w:val="18"/>
                <w:szCs w:val="18"/>
                <w:rtl/>
              </w:rPr>
              <w:t>مؤسسة</w:t>
            </w:r>
            <w:r w:rsidRPr="003B4914">
              <w:rPr>
                <w:b/>
                <w:bCs/>
                <w:rtl/>
              </w:rPr>
              <w:t xml:space="preserve"> </w:t>
            </w:r>
            <w:r w:rsidRPr="003B4914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الأغذية الحلال </w:t>
            </w:r>
            <w:r w:rsidRPr="003B4914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والجودة،</w:t>
            </w:r>
            <w:r w:rsidRPr="00A54B98">
              <w:rPr>
                <w:rFonts w:hint="cs"/>
                <w:sz w:val="18"/>
                <w:szCs w:val="18"/>
                <w:rtl/>
              </w:rPr>
              <w:t xml:space="preserve"> جهة إصدار الشهادات الحلال المعتمدة والمعترف بها دوليا من طرف</w:t>
            </w:r>
            <w:r w:rsidRPr="00A54B98">
              <w:rPr>
                <w:i/>
                <w:iCs/>
                <w:sz w:val="18"/>
                <w:szCs w:val="18"/>
              </w:rPr>
              <w:t xml:space="preserve">GCC </w:t>
            </w:r>
            <w:proofErr w:type="spellStart"/>
            <w:r w:rsidRPr="00A54B98">
              <w:rPr>
                <w:i/>
                <w:iCs/>
                <w:sz w:val="18"/>
                <w:szCs w:val="18"/>
              </w:rPr>
              <w:t>Accreditation</w:t>
            </w:r>
            <w:proofErr w:type="spellEnd"/>
            <w:r w:rsidRPr="00A54B98">
              <w:rPr>
                <w:i/>
                <w:iCs/>
                <w:sz w:val="18"/>
                <w:szCs w:val="18"/>
              </w:rPr>
              <w:t xml:space="preserve"> Center, HAK, </w:t>
            </w:r>
            <w:proofErr w:type="spellStart"/>
            <w:r w:rsidRPr="00C35138">
              <w:rPr>
                <w:i/>
                <w:iCs/>
                <w:sz w:val="18"/>
                <w:szCs w:val="18"/>
              </w:rPr>
              <w:t>MoIAT</w:t>
            </w:r>
            <w:proofErr w:type="spellEnd"/>
            <w:r w:rsidRPr="00A54B98">
              <w:rPr>
                <w:i/>
                <w:iCs/>
                <w:sz w:val="18"/>
                <w:szCs w:val="18"/>
              </w:rPr>
              <w:t>, JAKIM</w:t>
            </w:r>
            <w:r>
              <w:rPr>
                <w:i/>
                <w:iCs/>
                <w:sz w:val="18"/>
                <w:szCs w:val="18"/>
              </w:rPr>
              <w:t>, SASO, SFDA,</w:t>
            </w:r>
            <w:r w:rsidRPr="00A54B98">
              <w:rPr>
                <w:rFonts w:hint="cs"/>
                <w:sz w:val="18"/>
                <w:szCs w:val="18"/>
                <w:rtl/>
              </w:rPr>
              <w:t xml:space="preserve"> وجهات أخرى، بآن الشركة والمنشاة المدرجة في الآسفل.</w:t>
            </w:r>
          </w:p>
        </w:tc>
      </w:tr>
      <w:tr w:rsidR="0037572E" w:rsidRPr="000467BE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3D5C611" w:rsidR="0037572E" w:rsidRPr="000467BE" w:rsidRDefault="00815F54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Name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of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the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company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7E364823" w:rsidR="0037572E" w:rsidRPr="000467BE" w:rsidRDefault="00737F3B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SOLUCIONES CÁRNICAS LEVANTINAS, S.L.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0467BE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0467BE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815F54" w:rsidRPr="000467BE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46D51EF1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proofErr w:type="spellStart"/>
            <w:r w:rsidRPr="000467BE"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With</w:t>
            </w:r>
            <w:proofErr w:type="spellEnd"/>
            <w:r w:rsidRPr="000467BE"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 xml:space="preserve"> CIF: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592B3EA3" w:rsidR="00815F54" w:rsidRPr="000467BE" w:rsidRDefault="00737F3B" w:rsidP="00737F3B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737F3B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ab/>
              <w:t>B09815168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815F54" w:rsidRPr="000467BE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0BAF04B2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With address in: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39B04CDF" w:rsidR="00815F54" w:rsidRPr="00737F3B" w:rsidRDefault="00737F3B" w:rsidP="00737F3B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rtl/>
                <w:lang w:eastAsia="en-US"/>
              </w:rPr>
            </w:pPr>
            <w:r w:rsidRPr="00737F3B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CARRETERA DE DOLORES DE PACHECO, KM.1</w:t>
            </w: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 xml:space="preserve"> </w:t>
            </w:r>
            <w:r w:rsidRPr="00737F3B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30700 - TORRE PACHECO (MURCIA)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815F54" w:rsidRPr="000467BE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6255ABDC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With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certificate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number</w:t>
            </w:r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:</w:t>
            </w:r>
            <w:bookmarkStart w:id="0" w:name="Texto20"/>
            <w:bookmarkEnd w:id="0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77777777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467BE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</w:rPr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0467BE" w14:paraId="530509D3" w14:textId="77777777" w:rsidTr="00BE276C">
        <w:trPr>
          <w:trHeight w:val="924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6A707CDC" w:rsidR="00D07F6B" w:rsidRPr="000467BE" w:rsidRDefault="00BD3F35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The products of the batches detailed below have been slaughtered, cut, and quartered under the supervision of authorized Halal Food &amp; Quality personnel, and meet the Halal requirements of GSO993, GSO9, GSO2055-1, GSO 21, </w:t>
            </w:r>
            <w:r w:rsidR="00735EDF">
              <w:rPr>
                <w:rFonts w:asciiTheme="minorHAnsi" w:hAnsiTheme="minorHAnsi"/>
                <w:sz w:val="18"/>
                <w:szCs w:val="18"/>
                <w:lang w:val="en-US"/>
              </w:rPr>
              <w:t>OIC/</w:t>
            </w:r>
            <w:r w:rsidRPr="000467BE">
              <w:rPr>
                <w:rFonts w:asciiTheme="minorHAnsi" w:hAnsiTheme="minorHAnsi"/>
                <w:sz w:val="18"/>
                <w:szCs w:val="18"/>
                <w:lang w:val="en-US"/>
              </w:rPr>
              <w:t>SMIIC 1, MS 1500, etc.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3B6B75F5" w:rsidR="00D07F6B" w:rsidRPr="000467BE" w:rsidRDefault="005F0D6B" w:rsidP="005F0D6B">
            <w:pPr>
              <w:bidi/>
              <w:spacing w:after="0" w:line="240" w:lineRule="auto"/>
              <w:jc w:val="both"/>
            </w:pPr>
            <w:r w:rsidRPr="000467BE">
              <w:rPr>
                <w:rFonts w:hint="cs"/>
                <w:sz w:val="20"/>
                <w:szCs w:val="20"/>
                <w:rtl/>
              </w:rPr>
              <w:t>ت</w:t>
            </w:r>
            <w:r w:rsidRPr="000467BE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0467BE">
              <w:rPr>
                <w:sz w:val="20"/>
                <w:szCs w:val="20"/>
                <w:rtl/>
              </w:rPr>
              <w:t>تحت إشراف م</w:t>
            </w:r>
            <w:r w:rsidRPr="000467BE">
              <w:rPr>
                <w:rFonts w:hint="cs"/>
                <w:sz w:val="20"/>
                <w:szCs w:val="20"/>
                <w:rtl/>
              </w:rPr>
              <w:t>راقبين</w:t>
            </w:r>
            <w:r w:rsidRPr="000467BE">
              <w:rPr>
                <w:sz w:val="20"/>
                <w:szCs w:val="20"/>
                <w:rtl/>
              </w:rPr>
              <w:t xml:space="preserve"> معتمدين 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7D340D" w:rsidRPr="007D340D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0467BE">
              <w:rPr>
                <w:sz w:val="20"/>
                <w:szCs w:val="20"/>
                <w:rtl/>
              </w:rPr>
              <w:t>، وتفي بمتطلبات الحلال</w:t>
            </w:r>
            <w:r w:rsidRPr="000467BE">
              <w:rPr>
                <w:sz w:val="20"/>
                <w:szCs w:val="20"/>
              </w:rPr>
              <w:t xml:space="preserve"> </w:t>
            </w:r>
            <w:r w:rsidRPr="000467BE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GSO993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GSO2055-1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="00735EDF">
              <w:rPr>
                <w:sz w:val="20"/>
                <w:szCs w:val="20"/>
              </w:rPr>
              <w:t>OIC/</w:t>
            </w:r>
            <w:r w:rsidRPr="000467BE">
              <w:rPr>
                <w:sz w:val="20"/>
                <w:szCs w:val="20"/>
              </w:rPr>
              <w:t>SMIIC1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</w:rPr>
              <w:t>MS 1500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إلخ</w:t>
            </w:r>
            <w:r w:rsidRPr="000467BE">
              <w:t>.</w:t>
            </w:r>
          </w:p>
        </w:tc>
      </w:tr>
    </w:tbl>
    <w:p w14:paraId="0356CF54" w14:textId="77777777" w:rsidR="00782600" w:rsidRPr="000467BE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BD3F35" w:rsidRPr="000467BE" w14:paraId="28AAEE63" w14:textId="77777777" w:rsidTr="00737F3B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7DAB" w14:textId="380FE4DA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Products Supervised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: </w:t>
            </w:r>
          </w:p>
        </w:tc>
        <w:bookmarkStart w:id="1" w:name="Texto124"/>
        <w:tc>
          <w:tcPr>
            <w:tcW w:w="3969" w:type="dxa"/>
          </w:tcPr>
          <w:p w14:paraId="5B4DCCC8" w14:textId="77777777" w:rsidR="00BD3F35" w:rsidRPr="000467BE" w:rsidRDefault="00BD3F35" w:rsidP="00BD3F3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BD3F35" w:rsidRPr="000467BE" w14:paraId="00A5E48E" w14:textId="77777777" w:rsidTr="00737F3B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1E63" w14:textId="323EEA3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Number of batch certificate: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BD3F35" w:rsidRPr="000467BE" w:rsidRDefault="00BD3F35" w:rsidP="00BD3F35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0467BE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0467BE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BD3F35" w:rsidRPr="000467BE" w14:paraId="35110437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9A0C" w14:textId="65E0A3F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RGSEAA/ Sanitary Registry: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18F8CC3D" w:rsidR="00BD3F35" w:rsidRPr="000467BE" w:rsidRDefault="00737F3B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ES10.01662/MU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5E88392C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83D6" w14:textId="4FC5FBC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Number of units: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0CDFC228" w:rsidR="00BD3F35" w:rsidRPr="000467BE" w:rsidRDefault="00BF00E6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1018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20DFE1DF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2567" w14:textId="5761662C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Weight: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2D3CBEC2" w:rsidR="00BD3F35" w:rsidRPr="000467BE" w:rsidRDefault="00BD7518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21.000,00</w:t>
            </w:r>
            <w:r w:rsidR="000E0D9F">
              <w:rPr>
                <w:rFonts w:asciiTheme="minorHAnsi" w:hAnsiTheme="minorHAnsi"/>
                <w:sz w:val="18"/>
                <w:szCs w:val="18"/>
              </w:rPr>
              <w:t>KG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BD3F35" w:rsidRPr="000467BE" w14:paraId="69C2A42C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E9F3" w14:textId="758F67DE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Trailer licence number: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00AFF3E7" w:rsidR="00BD3F35" w:rsidRPr="000467BE" w:rsidRDefault="00681218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681218">
              <w:rPr>
                <w:rFonts w:asciiTheme="minorHAnsi" w:hAnsiTheme="minorHAnsi"/>
                <w:sz w:val="18"/>
                <w:szCs w:val="18"/>
              </w:rPr>
              <w:t>R7214BBG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BD3F35" w:rsidRPr="000467BE" w14:paraId="7619FFC3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28F6" w14:textId="3A9E3491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2" w:name="_Hlk414523838"/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Batch number: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7C493D71" w:rsidR="00BD3F35" w:rsidRPr="000467BE" w:rsidRDefault="00BF00E6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BF00E6">
              <w:rPr>
                <w:rFonts w:asciiTheme="minorHAnsi" w:hAnsiTheme="minorHAnsi"/>
                <w:b/>
                <w:bCs/>
                <w:sz w:val="20"/>
                <w:szCs w:val="20"/>
              </w:rPr>
              <w:t>7442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-</w:t>
            </w:r>
            <w:r w:rsidRPr="00BF00E6">
              <w:rPr>
                <w:rFonts w:asciiTheme="minorHAnsi" w:hAnsiTheme="minorHAnsi"/>
                <w:b/>
                <w:bCs/>
                <w:sz w:val="20"/>
                <w:szCs w:val="20"/>
              </w:rPr>
              <w:t>7443-7444-7445-7446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2"/>
      <w:tr w:rsidR="00BD3F35" w:rsidRPr="000467BE" w14:paraId="383D7FB5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CEC7" w14:textId="357A2630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Origin Country: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2E48BE06" w:rsidR="00BD3F35" w:rsidRPr="000467BE" w:rsidRDefault="00737F3B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SPAIN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5155903A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18C6" w14:textId="705BE5F0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Destination country: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67AD0E31" w:rsidR="00BD3F35" w:rsidRPr="000467BE" w:rsidRDefault="00737F3B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ALGERIA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BD3F35" w:rsidRPr="000467BE" w14:paraId="02F2FACD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E6F9" w14:textId="2757E916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Supplier: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4F49A254" w:rsidR="00BD3F35" w:rsidRPr="000467BE" w:rsidRDefault="00737F3B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SOLUCIONES CÁRNICAS LEVANTINAS, S.L.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BD3F35" w:rsidRPr="000467BE" w14:paraId="1EB04270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3854" w14:textId="743D657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Importer: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59CEA7" w14:textId="615F6A32" w:rsidR="00BD3F35" w:rsidRPr="000467BE" w:rsidRDefault="00737F3B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737F3B">
              <w:rPr>
                <w:rFonts w:asciiTheme="minorHAnsi" w:hAnsiTheme="minorHAnsi"/>
                <w:sz w:val="18"/>
                <w:szCs w:val="18"/>
              </w:rPr>
              <w:t>SARL TMMN MEAT IMPORT/ EXPORT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BD3F35" w:rsidRPr="000467BE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32FB8E2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Transport: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3148AF83" w:rsidR="00BD3F35" w:rsidRPr="000467BE" w:rsidRDefault="000E0D9F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BOAT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BD3F35" w:rsidRPr="000467BE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6BD26169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Slaughter date: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386A2DCB" w:rsidR="00BD3F35" w:rsidRPr="000467BE" w:rsidRDefault="00BF00E6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21</w:t>
            </w:r>
            <w:r w:rsidR="00737F3B">
              <w:rPr>
                <w:rFonts w:asciiTheme="minorHAnsi" w:hAnsiTheme="minorHAnsi"/>
                <w:sz w:val="18"/>
                <w:szCs w:val="18"/>
              </w:rPr>
              <w:t>/0</w:t>
            </w:r>
            <w:r w:rsidR="00F138D7">
              <w:rPr>
                <w:rFonts w:asciiTheme="minorHAnsi" w:hAnsiTheme="minorHAnsi"/>
                <w:sz w:val="18"/>
                <w:szCs w:val="18"/>
              </w:rPr>
              <w:t>3</w:t>
            </w:r>
            <w:r w:rsidR="00737F3B">
              <w:rPr>
                <w:rFonts w:asciiTheme="minorHAnsi" w:hAnsiTheme="minorHAnsi"/>
                <w:sz w:val="18"/>
                <w:szCs w:val="18"/>
              </w:rPr>
              <w:t>/2024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BD3F35" w:rsidRPr="000467BE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0D04CDB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Packing date: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35B8E833" w:rsidR="00BD3F35" w:rsidRPr="000467BE" w:rsidRDefault="00BF00E6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22</w:t>
            </w:r>
            <w:r w:rsidR="00737F3B">
              <w:rPr>
                <w:rFonts w:asciiTheme="minorHAnsi" w:hAnsiTheme="minorHAnsi"/>
                <w:sz w:val="18"/>
                <w:szCs w:val="18"/>
              </w:rPr>
              <w:t>/0</w:t>
            </w:r>
            <w:r w:rsidR="00F138D7">
              <w:rPr>
                <w:rFonts w:asciiTheme="minorHAnsi" w:hAnsiTheme="minorHAnsi"/>
                <w:sz w:val="18"/>
                <w:szCs w:val="18"/>
              </w:rPr>
              <w:t>3</w:t>
            </w:r>
            <w:r w:rsidR="00737F3B">
              <w:rPr>
                <w:rFonts w:asciiTheme="minorHAnsi" w:hAnsiTheme="minorHAnsi"/>
                <w:sz w:val="18"/>
                <w:szCs w:val="18"/>
              </w:rPr>
              <w:t>/2024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BD3F35" w:rsidRPr="000467BE" w:rsidRDefault="00BD3F35" w:rsidP="00BD3F35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BD3F35" w:rsidRPr="000467BE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1C364B7E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Expiry Date: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720E4E08" w:rsidR="00BD3F35" w:rsidRPr="000467BE" w:rsidRDefault="00BF00E6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</w:t>
            </w:r>
            <w:r w:rsidR="000E0D9F">
              <w:rPr>
                <w:rFonts w:asciiTheme="minorHAnsi" w:hAnsiTheme="minorHAnsi"/>
                <w:sz w:val="18"/>
                <w:szCs w:val="18"/>
              </w:rPr>
              <w:t>/0</w:t>
            </w:r>
            <w:r>
              <w:rPr>
                <w:rFonts w:asciiTheme="minorHAnsi" w:hAnsiTheme="minorHAnsi"/>
                <w:sz w:val="18"/>
                <w:szCs w:val="18"/>
              </w:rPr>
              <w:t>4</w:t>
            </w:r>
            <w:r w:rsidR="000E0D9F">
              <w:rPr>
                <w:rFonts w:asciiTheme="minorHAnsi" w:hAnsiTheme="minorHAnsi"/>
                <w:sz w:val="18"/>
                <w:szCs w:val="18"/>
              </w:rPr>
              <w:t>/2024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0467BE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0C0E6CCC" w:rsidR="00FC0618" w:rsidRPr="000467BE" w:rsidRDefault="00BD3F35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7BE">
              <w:rPr>
                <w:rFonts w:asciiTheme="minorHAnsi" w:hAnsiTheme="minorHAnsi"/>
                <w:sz w:val="18"/>
                <w:szCs w:val="18"/>
              </w:rPr>
              <w:t>Slaughterhouse</w:t>
            </w:r>
            <w:proofErr w:type="spellEnd"/>
            <w:r w:rsidRPr="000467BE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sz w:val="18"/>
                <w:szCs w:val="18"/>
              </w:rPr>
              <w:t>Name</w:t>
            </w:r>
            <w:proofErr w:type="spellEnd"/>
            <w:r w:rsidRPr="000467BE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46D6BD94" w:rsidR="00FC0618" w:rsidRPr="000467BE" w:rsidRDefault="000E0D9F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SOLUCIONES CÁRNICAS LEVANTINAS, S.L.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0467BE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BD3F35" w:rsidRPr="000467BE" w14:paraId="463BF5D4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5322" w14:textId="1BBD6E5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Slaughtered by: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5DC3C03C" w:rsidR="00BD3F35" w:rsidRPr="000467BE" w:rsidRDefault="000E0D9F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ABDELHAK LAHLOU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40D9106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اﻟﻤﺴﺆولﻋﻦ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 w:rsidR="002307D5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BD3F35" w:rsidRPr="000467BE" w14:paraId="13AC03E5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A03C" w14:textId="7EFABE27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 men Authorization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10086602" w:rsidR="00BD3F35" w:rsidRPr="000467BE" w:rsidRDefault="000E0D9F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HQC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55C614CF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عن الذبح الحلال (الذباح)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40DA3FFD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2256" w14:textId="4E7987A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Sacrifice supervised by: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3A26250" w:rsidR="00BD3F35" w:rsidRPr="000467BE" w:rsidRDefault="000E0D9F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MOHAMED WAFI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0467BE" w:rsidRDefault="0082187B" w:rsidP="00A811EF">
      <w:pPr>
        <w:spacing w:after="0"/>
      </w:pPr>
    </w:p>
    <w:p w14:paraId="3A4D6717" w14:textId="5A9CC7E7" w:rsidR="00400E41" w:rsidRPr="000467BE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467BE">
        <w:rPr>
          <w:rFonts w:asciiTheme="minorHAnsi" w:hAnsiTheme="minorHAnsi"/>
          <w:sz w:val="20"/>
          <w:szCs w:val="20"/>
        </w:rPr>
        <w:t>Valencia</w:t>
      </w:r>
      <w:proofErr w:type="gramStart"/>
      <w:r w:rsidRPr="000467BE">
        <w:rPr>
          <w:rFonts w:asciiTheme="minorHAnsi" w:hAnsiTheme="minorHAnsi"/>
          <w:sz w:val="20"/>
          <w:szCs w:val="20"/>
        </w:rPr>
        <w:t>,</w:t>
      </w:r>
      <w:r w:rsidR="00400E41" w:rsidRPr="000467BE">
        <w:rPr>
          <w:rFonts w:asciiTheme="minorHAnsi" w:hAnsiTheme="minorHAnsi"/>
          <w:sz w:val="20"/>
          <w:szCs w:val="20"/>
        </w:rPr>
        <w:t xml:space="preserve"> ,</w:t>
      </w:r>
      <w:proofErr w:type="gramEnd"/>
      <w:r w:rsidR="00400E41" w:rsidRPr="000467BE">
        <w:rPr>
          <w:rFonts w:asciiTheme="minorHAnsi" w:hAnsiTheme="minorHAnsi"/>
          <w:sz w:val="20"/>
          <w:szCs w:val="20"/>
        </w:rPr>
        <w:t xml:space="preserve"> 20</w:t>
      </w:r>
      <w:r w:rsidR="003C0460" w:rsidRPr="000467BE">
        <w:rPr>
          <w:rFonts w:asciiTheme="minorHAnsi" w:hAnsiTheme="minorHAnsi"/>
          <w:sz w:val="20"/>
          <w:szCs w:val="20"/>
        </w:rPr>
        <w:t>2</w:t>
      </w:r>
      <w:r w:rsidR="00B11A44">
        <w:rPr>
          <w:rFonts w:asciiTheme="minorHAnsi" w:hAnsiTheme="minorHAnsi"/>
          <w:sz w:val="20"/>
          <w:szCs w:val="20"/>
        </w:rPr>
        <w:t>3</w:t>
      </w:r>
      <w:r w:rsidR="00400E41" w:rsidRPr="000467BE">
        <w:rPr>
          <w:rFonts w:asciiTheme="minorHAnsi" w:hAnsiTheme="minorHAnsi"/>
          <w:sz w:val="20"/>
          <w:szCs w:val="20"/>
        </w:rPr>
        <w:t xml:space="preserve">  </w:t>
      </w:r>
      <w:r w:rsidR="00400E41" w:rsidRPr="000467BE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0467BE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Pr="000467BE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Pr="000467BE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4F9D1267" w14:textId="05DA6A19" w:rsidR="00C232EA" w:rsidRPr="000467BE" w:rsidRDefault="0033435E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F8F208" wp14:editId="7016CD2C">
            <wp:simplePos x="0" y="0"/>
            <wp:positionH relativeFrom="column">
              <wp:posOffset>-160020</wp:posOffset>
            </wp:positionH>
            <wp:positionV relativeFrom="paragraph">
              <wp:posOffset>180340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BE9ECC" w14:textId="516E0C4B" w:rsidR="0095358D" w:rsidRPr="000467BE" w:rsidRDefault="0033435E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7B4673" wp14:editId="6A3A1E6C">
            <wp:simplePos x="0" y="0"/>
            <wp:positionH relativeFrom="column">
              <wp:posOffset>532130</wp:posOffset>
            </wp:positionH>
            <wp:positionV relativeFrom="paragraph">
              <wp:posOffset>11430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9F96B8" w14:textId="16CE2128" w:rsidR="00A5016F" w:rsidRPr="000467BE" w:rsidRDefault="00A5016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30FF8B05" w14:textId="5684FDAE" w:rsidR="00FE445F" w:rsidRPr="000467BE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Pr="000467BE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71A4DF" w14:textId="77777777" w:rsidR="00C232EA" w:rsidRDefault="00C232EA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0467BE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D71347" w:rsidR="00527954" w:rsidRPr="000467BE" w:rsidRDefault="00BD3F35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Number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of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batch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certificate</w:t>
            </w:r>
            <w:proofErr w:type="spellEnd"/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0467BE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0467BE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0467BE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BD3F35" w:rsidRPr="000467BE" w14:paraId="7F440086" w14:textId="77777777" w:rsidTr="00737F3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3DD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Batch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Nº</w:t>
            </w:r>
            <w:proofErr w:type="spellEnd"/>
          </w:p>
          <w:p w14:paraId="087F8535" w14:textId="02D41D2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0DE6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Species</w:t>
            </w:r>
            <w:proofErr w:type="spellEnd"/>
          </w:p>
          <w:p w14:paraId="0F4DCD3A" w14:textId="7F30D8A0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14242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Product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name</w:t>
            </w:r>
            <w:proofErr w:type="spellEnd"/>
          </w:p>
          <w:p w14:paraId="0941B219" w14:textId="762786BC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F3EAB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  <w:p w14:paraId="0993C5BF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Weight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0515D688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7C0E" w14:textId="24E53A0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Nº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Units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 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D9891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Slaughter date/</w:t>
            </w:r>
          </w:p>
          <w:p w14:paraId="2DAC0CB6" w14:textId="4582D266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الذبح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/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07E5B" w14:textId="75969CFE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Packing date/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 تاريخ التعبئة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44D3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Expiry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date</w:t>
            </w:r>
          </w:p>
          <w:p w14:paraId="7B6753AD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46020BF5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0467BE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29F0C3EA" w:rsidR="00AC1C1B" w:rsidRPr="000467BE" w:rsidRDefault="00737F3B" w:rsidP="000F2345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7</w:t>
            </w:r>
            <w:r w:rsidR="00D965F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442</w:t>
            </w:r>
          </w:p>
        </w:tc>
        <w:tc>
          <w:tcPr>
            <w:tcW w:w="1168" w:type="dxa"/>
            <w:vAlign w:val="center"/>
          </w:tcPr>
          <w:p w14:paraId="7C6A180E" w14:textId="109016BF" w:rsidR="00AC1C1B" w:rsidRPr="000467BE" w:rsidRDefault="00737F3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LAMB</w:t>
            </w:r>
          </w:p>
        </w:tc>
        <w:tc>
          <w:tcPr>
            <w:tcW w:w="1960" w:type="dxa"/>
          </w:tcPr>
          <w:p w14:paraId="0D29DAE2" w14:textId="71622C27" w:rsidR="00AC1C1B" w:rsidRPr="000467BE" w:rsidRDefault="00737F3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737F3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CHILLED LAMB CARCASSES</w:t>
            </w:r>
          </w:p>
        </w:tc>
        <w:tc>
          <w:tcPr>
            <w:tcW w:w="911" w:type="dxa"/>
          </w:tcPr>
          <w:p w14:paraId="19BEC514" w14:textId="1F1AD53C" w:rsidR="00AC1C1B" w:rsidRPr="000467BE" w:rsidRDefault="00F138D7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</w:t>
            </w:r>
            <w:r w:rsidR="00D965F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.6</w:t>
            </w:r>
            <w:r w:rsidR="00D965F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50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,</w:t>
            </w:r>
            <w:r w:rsidR="00D965F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00</w:t>
            </w:r>
          </w:p>
        </w:tc>
        <w:tc>
          <w:tcPr>
            <w:tcW w:w="960" w:type="dxa"/>
            <w:vAlign w:val="bottom"/>
          </w:tcPr>
          <w:p w14:paraId="469B53DA" w14:textId="6C35AF24" w:rsidR="00AC1C1B" w:rsidRPr="000467BE" w:rsidRDefault="00D965F5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="Calibri"/>
                <w:color w:val="000000"/>
                <w:sz w:val="16"/>
                <w:szCs w:val="16"/>
              </w:rPr>
              <w:t>698</w:t>
            </w:r>
          </w:p>
        </w:tc>
        <w:tc>
          <w:tcPr>
            <w:tcW w:w="1466" w:type="dxa"/>
            <w:vAlign w:val="center"/>
          </w:tcPr>
          <w:p w14:paraId="4FECA5E4" w14:textId="5D4D02AF" w:rsidR="00AC1C1B" w:rsidRPr="000467BE" w:rsidRDefault="00D965F5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21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</w:t>
            </w:r>
            <w:r w:rsidR="00F138D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</w:p>
        </w:tc>
        <w:tc>
          <w:tcPr>
            <w:tcW w:w="1144" w:type="dxa"/>
            <w:vAlign w:val="center"/>
          </w:tcPr>
          <w:p w14:paraId="44A4F18C" w14:textId="45F30D1C" w:rsidR="00AC1C1B" w:rsidRPr="000467BE" w:rsidRDefault="00D965F5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21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</w:t>
            </w:r>
            <w:r w:rsidR="00F138D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</w:p>
        </w:tc>
        <w:tc>
          <w:tcPr>
            <w:tcW w:w="1611" w:type="dxa"/>
            <w:vAlign w:val="center"/>
          </w:tcPr>
          <w:p w14:paraId="06D359E9" w14:textId="000DB7BF" w:rsidR="00AC1C1B" w:rsidRPr="000467BE" w:rsidRDefault="00D965F5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10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</w:p>
        </w:tc>
      </w:tr>
      <w:tr w:rsidR="000E0D9F" w:rsidRPr="000467BE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332560E5" w:rsidR="000E0D9F" w:rsidRPr="000467BE" w:rsidRDefault="00D965F5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D965F5">
              <w:rPr>
                <w:rFonts w:asciiTheme="minorHAnsi" w:hAnsiTheme="minorHAnsi" w:cs="Calibri"/>
                <w:bCs/>
                <w:sz w:val="16"/>
                <w:szCs w:val="16"/>
              </w:rPr>
              <w:t>7443-7444-7445-7446</w:t>
            </w:r>
          </w:p>
        </w:tc>
        <w:tc>
          <w:tcPr>
            <w:tcW w:w="1168" w:type="dxa"/>
            <w:vAlign w:val="center"/>
          </w:tcPr>
          <w:p w14:paraId="302A6716" w14:textId="569AC2E4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MUTTON</w:t>
            </w:r>
          </w:p>
        </w:tc>
        <w:tc>
          <w:tcPr>
            <w:tcW w:w="1960" w:type="dxa"/>
          </w:tcPr>
          <w:p w14:paraId="65C17854" w14:textId="3E469B1F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E33C8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 xml:space="preserve">CHILLED 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MUTTON</w:t>
            </w:r>
            <w:r w:rsidRPr="00E33C8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 xml:space="preserve"> CARCASSES</w:t>
            </w:r>
          </w:p>
        </w:tc>
        <w:tc>
          <w:tcPr>
            <w:tcW w:w="911" w:type="dxa"/>
          </w:tcPr>
          <w:p w14:paraId="4A321757" w14:textId="380EDC13" w:rsidR="000E0D9F" w:rsidRPr="000467BE" w:rsidRDefault="00D965F5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="Calibri"/>
                <w:color w:val="000000"/>
                <w:sz w:val="16"/>
                <w:szCs w:val="16"/>
              </w:rPr>
              <w:t>7</w:t>
            </w:r>
            <w:r w:rsidR="00BD7518">
              <w:rPr>
                <w:rFonts w:asciiTheme="minorHAnsi" w:hAnsiTheme="minorHAnsi" w:cs="Calibri"/>
                <w:color w:val="000000"/>
                <w:sz w:val="16"/>
                <w:szCs w:val="16"/>
              </w:rPr>
              <w:t>.35</w:t>
            </w:r>
            <w:r>
              <w:rPr>
                <w:rFonts w:asciiTheme="minorHAnsi" w:hAnsiTheme="minorHAnsi" w:cs="Calibri"/>
                <w:color w:val="000000"/>
                <w:sz w:val="16"/>
                <w:szCs w:val="16"/>
              </w:rPr>
              <w:t>0</w:t>
            </w:r>
            <w:r w:rsidR="00BD7518">
              <w:rPr>
                <w:rFonts w:asciiTheme="minorHAnsi" w:hAnsiTheme="minorHAnsi" w:cs="Calibri"/>
                <w:color w:val="000000"/>
                <w:sz w:val="16"/>
                <w:szCs w:val="16"/>
              </w:rPr>
              <w:t>,</w:t>
            </w:r>
            <w:r>
              <w:rPr>
                <w:rFonts w:asciiTheme="minorHAnsi" w:hAnsiTheme="minorHAnsi" w:cs="Calibri"/>
                <w:color w:val="000000"/>
                <w:sz w:val="16"/>
                <w:szCs w:val="16"/>
              </w:rPr>
              <w:t>00</w:t>
            </w:r>
          </w:p>
        </w:tc>
        <w:tc>
          <w:tcPr>
            <w:tcW w:w="960" w:type="dxa"/>
            <w:vAlign w:val="bottom"/>
          </w:tcPr>
          <w:p w14:paraId="7EB642DD" w14:textId="0CCBE1EF" w:rsidR="000E0D9F" w:rsidRPr="000467BE" w:rsidRDefault="00D965F5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="Calibri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1466" w:type="dxa"/>
            <w:vAlign w:val="center"/>
          </w:tcPr>
          <w:p w14:paraId="31300575" w14:textId="1FE7F335" w:rsidR="000E0D9F" w:rsidRPr="000467BE" w:rsidRDefault="00D965F5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21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</w:t>
            </w:r>
            <w:r w:rsidR="00F138D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</w:p>
        </w:tc>
        <w:tc>
          <w:tcPr>
            <w:tcW w:w="1144" w:type="dxa"/>
            <w:vAlign w:val="center"/>
          </w:tcPr>
          <w:p w14:paraId="1A4E2602" w14:textId="67DA9EE8" w:rsidR="000E0D9F" w:rsidRPr="000467BE" w:rsidRDefault="00D965F5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21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</w:t>
            </w:r>
            <w:r w:rsidR="00F138D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</w:p>
        </w:tc>
        <w:tc>
          <w:tcPr>
            <w:tcW w:w="1611" w:type="dxa"/>
            <w:vAlign w:val="center"/>
          </w:tcPr>
          <w:p w14:paraId="4314DFA9" w14:textId="71AED61D" w:rsidR="000E0D9F" w:rsidRPr="000467BE" w:rsidRDefault="00D965F5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10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</w:p>
        </w:tc>
      </w:tr>
      <w:tr w:rsidR="000E0D9F" w:rsidRPr="000467BE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467B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0467BE" w14:paraId="0EACC64D" w14:textId="77777777" w:rsidTr="00AA1E77">
        <w:tc>
          <w:tcPr>
            <w:tcW w:w="4891" w:type="dxa"/>
          </w:tcPr>
          <w:p w14:paraId="16B4E2CC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Attestations:</w:t>
            </w:r>
          </w:p>
          <w:p w14:paraId="346D7C5C" w14:textId="5CD68876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 xml:space="preserve">1. The slaughter has been carried out in an approved slaughterhouse, and under the supervision of personnel authorized by Halal Food &amp; Quality, by Muslim slaughterers in accordance with the requirements of Halal GSO, </w:t>
            </w:r>
            <w:r w:rsidR="00735EDF">
              <w:rPr>
                <w:rFonts w:asciiTheme="minorHAnsi" w:hAnsiTheme="minorHAnsi"/>
                <w:b/>
                <w:bCs/>
                <w:sz w:val="14"/>
                <w:lang w:val="en-US"/>
              </w:rPr>
              <w:t>OIC/</w:t>
            </w: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SMIIC, MS1500, etc. standards.</w:t>
            </w:r>
          </w:p>
          <w:p w14:paraId="67489D80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2. All the products in this lot have been produced according to the requirements of Islamic law and are suitable for Halal consumption.</w:t>
            </w:r>
          </w:p>
          <w:p w14:paraId="67CF2DA9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  <w:t>3. This certificate is only valid for the products and quantities reflected in it.</w:t>
            </w:r>
          </w:p>
          <w:p w14:paraId="33D1CEDF" w14:textId="0A553328" w:rsidR="00E379BD" w:rsidRPr="000467BE" w:rsidRDefault="000467BE" w:rsidP="00E87CD4">
            <w:pPr>
              <w:pStyle w:val="Prrafodelista"/>
              <w:tabs>
                <w:tab w:val="left" w:pos="313"/>
              </w:tabs>
              <w:spacing w:after="0"/>
              <w:ind w:left="29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4. The meat products were produced in a country and establishment authorized to export halal meat to GCC and OIC countries.</w:t>
            </w:r>
          </w:p>
        </w:tc>
        <w:tc>
          <w:tcPr>
            <w:tcW w:w="5174" w:type="dxa"/>
          </w:tcPr>
          <w:p w14:paraId="12FA1A41" w14:textId="77777777" w:rsidR="001A6D06" w:rsidRPr="000467BE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5E6C677D" w:rsidR="00417756" w:rsidRPr="000467BE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لدينا وتحت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0467BE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735EDF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0467BE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0467BE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0467BE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0467BE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3A7944EA" w14:textId="4045C8EF" w:rsidR="001A6D06" w:rsidRPr="000467BE" w:rsidRDefault="001A6D06" w:rsidP="00E87CD4">
            <w:pPr>
              <w:tabs>
                <w:tab w:val="right" w:pos="317"/>
              </w:tabs>
              <w:bidi/>
              <w:spacing w:after="0" w:line="288" w:lineRule="auto"/>
              <w:ind w:left="45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لا تحتوي على مكونات محرمة او مكروهة في الشريعة الإسلامية</w:t>
            </w:r>
            <w:r w:rsidR="00A014A6">
              <w:rPr>
                <w:rFonts w:asciiTheme="minorHAnsi" w:hAnsiTheme="minorHAnsi"/>
                <w:b/>
                <w:bCs/>
                <w:sz w:val="12"/>
                <w:szCs w:val="16"/>
              </w:rPr>
              <w:t>.</w:t>
            </w:r>
          </w:p>
          <w:p w14:paraId="428B35B9" w14:textId="503A3C8F" w:rsidR="00E379BD" w:rsidRPr="000467BE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0467BE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  <w:r w:rsidR="00A014A6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  <w:t>.</w:t>
            </w:r>
          </w:p>
          <w:p w14:paraId="7198D192" w14:textId="5A5999C2" w:rsidR="001A6D06" w:rsidRPr="000467BE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0467BE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61E0487D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proofErr w:type="gramStart"/>
      <w:r w:rsidRPr="000467BE">
        <w:rPr>
          <w:rFonts w:asciiTheme="minorHAnsi" w:hAnsiTheme="minorHAnsi"/>
          <w:sz w:val="20"/>
          <w:szCs w:val="20"/>
        </w:rPr>
        <w:t>Valencia,</w:t>
      </w:r>
      <w:bookmarkStart w:id="3" w:name="_GoBack"/>
      <w:bookmarkEnd w:id="3"/>
      <w:r w:rsidRPr="000467BE">
        <w:rPr>
          <w:rFonts w:asciiTheme="minorHAnsi" w:hAnsiTheme="minorHAnsi"/>
          <w:sz w:val="20"/>
          <w:szCs w:val="20"/>
        </w:rPr>
        <w:t xml:space="preserve">  </w:t>
      </w:r>
      <w:r w:rsidR="00F66D11" w:rsidRPr="000467BE">
        <w:rPr>
          <w:rFonts w:asciiTheme="minorHAnsi" w:hAnsiTheme="minorHAnsi"/>
          <w:sz w:val="20"/>
          <w:szCs w:val="20"/>
        </w:rPr>
        <w:t xml:space="preserve"> </w:t>
      </w:r>
      <w:proofErr w:type="gramEnd"/>
      <w:r w:rsidR="00F66D11" w:rsidRPr="000467BE">
        <w:rPr>
          <w:rFonts w:asciiTheme="minorHAnsi" w:hAnsiTheme="minorHAnsi"/>
          <w:sz w:val="20"/>
          <w:szCs w:val="20"/>
        </w:rPr>
        <w:t>, 20</w:t>
      </w:r>
      <w:r w:rsidR="003C0460" w:rsidRPr="000467BE">
        <w:rPr>
          <w:rFonts w:asciiTheme="minorHAnsi" w:hAnsiTheme="minorHAnsi"/>
          <w:sz w:val="20"/>
          <w:szCs w:val="20"/>
        </w:rPr>
        <w:t>2</w:t>
      </w:r>
      <w:r w:rsidR="00B11A44">
        <w:rPr>
          <w:rFonts w:asciiTheme="minorHAnsi" w:hAnsiTheme="minorHAnsi"/>
          <w:sz w:val="20"/>
          <w:szCs w:val="20"/>
        </w:rPr>
        <w:t>3</w:t>
      </w:r>
      <w:r w:rsidR="00F66D11" w:rsidRPr="000467BE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0467BE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4742E499" w:rsidR="008A17BB" w:rsidRPr="0082187B" w:rsidRDefault="0033435E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C16F20" wp14:editId="4558FD92">
            <wp:simplePos x="0" y="0"/>
            <wp:positionH relativeFrom="column">
              <wp:posOffset>621665</wp:posOffset>
            </wp:positionH>
            <wp:positionV relativeFrom="paragraph">
              <wp:posOffset>768985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418B5CE" wp14:editId="1A020277">
            <wp:simplePos x="0" y="0"/>
            <wp:positionH relativeFrom="column">
              <wp:posOffset>-80010</wp:posOffset>
            </wp:positionH>
            <wp:positionV relativeFrom="paragraph">
              <wp:posOffset>786765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05108" w14:textId="77777777" w:rsidR="0033435E" w:rsidRDefault="0033435E" w:rsidP="00D41390">
      <w:pPr>
        <w:spacing w:after="0" w:line="240" w:lineRule="auto"/>
      </w:pPr>
      <w:r>
        <w:separator/>
      </w:r>
    </w:p>
  </w:endnote>
  <w:endnote w:type="continuationSeparator" w:id="0">
    <w:p w14:paraId="6080CFC2" w14:textId="77777777" w:rsidR="0033435E" w:rsidRDefault="0033435E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6F90D" w14:textId="18FE20B7" w:rsidR="0033435E" w:rsidRDefault="0033435E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33435E" w14:paraId="14DAAFD0" w14:textId="77777777" w:rsidTr="00561C6D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77E788DD" w14:textId="77777777" w:rsidR="0033435E" w:rsidRPr="00BD3F35" w:rsidRDefault="0033435E" w:rsidP="008C5D01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en-US"/>
            </w:rPr>
          </w:pPr>
          <w:bookmarkStart w:id="4" w:name="_Hlk130298283"/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 xml:space="preserve">Signature Dr. Said </w:t>
          </w:r>
          <w:proofErr w:type="spellStart"/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>Ratbi</w:t>
          </w:r>
          <w:proofErr w:type="spellEnd"/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 xml:space="preserve"> Bali</w:t>
          </w:r>
        </w:p>
        <w:p w14:paraId="61C3A4D0" w14:textId="087A860B" w:rsidR="0033435E" w:rsidRPr="00BD3F35" w:rsidRDefault="0033435E" w:rsidP="008C5D01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en-US"/>
            </w:rPr>
          </w:pPr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>President</w:t>
          </w:r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3EB88016" w14:textId="77777777" w:rsidR="0033435E" w:rsidRPr="0082187B" w:rsidRDefault="0033435E" w:rsidP="008C5D01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716A229" w:rsidR="0033435E" w:rsidRPr="00A5016F" w:rsidRDefault="0033435E" w:rsidP="008C5D01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bookmarkEnd w:id="4"/>
    <w:tr w:rsidR="0033435E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4971E773" w:rsidR="0033435E" w:rsidRPr="00BD3F35" w:rsidRDefault="0033435E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</w:pPr>
          <w:r w:rsidRPr="00BD3F35"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  <w:t>This certificate is valid only if it is authenticated with the version associated with the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3435E" w:rsidRPr="005C2320" w:rsidRDefault="0033435E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3983BBB5" w14:textId="29E2302F" w:rsidR="0033435E" w:rsidRPr="00CD04D8" w:rsidRDefault="0033435E" w:rsidP="00C232EA">
    <w:pPr>
      <w:pStyle w:val="Piedepgina"/>
      <w:tabs>
        <w:tab w:val="left" w:pos="564"/>
        <w:tab w:val="center" w:pos="4748"/>
      </w:tabs>
      <w:jc w:val="center"/>
      <w:rPr>
        <w:i/>
        <w:iCs/>
        <w:sz w:val="16"/>
        <w:szCs w:val="16"/>
      </w:rPr>
    </w:pPr>
    <w:r w:rsidRPr="00C232EA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>,</w:t>
    </w:r>
    <w:r w:rsidRPr="00C232EA">
      <w:rPr>
        <w:i/>
        <w:iCs/>
        <w:sz w:val="16"/>
        <w:szCs w:val="16"/>
      </w:rPr>
      <w:t xml:space="preserve"> 1º Oficina 103</w:t>
    </w:r>
    <w:r>
      <w:rPr>
        <w:i/>
        <w:iCs/>
        <w:sz w:val="16"/>
        <w:szCs w:val="16"/>
      </w:rPr>
      <w:t xml:space="preserve">, </w:t>
    </w:r>
    <w:r w:rsidRPr="00C232EA">
      <w:rPr>
        <w:i/>
        <w:iCs/>
        <w:sz w:val="16"/>
        <w:szCs w:val="16"/>
      </w:rPr>
      <w:t xml:space="preserve">C.P. 46520 Puerto de Sagunto </w:t>
    </w:r>
    <w:r w:rsidRPr="00CD04D8">
      <w:rPr>
        <w:i/>
        <w:iCs/>
        <w:sz w:val="16"/>
        <w:szCs w:val="16"/>
      </w:rPr>
      <w:t>(Valencia)</w:t>
    </w:r>
  </w:p>
  <w:p w14:paraId="0DC4E60C" w14:textId="68EA823E" w:rsidR="0033435E" w:rsidRPr="00735EDF" w:rsidRDefault="0033435E" w:rsidP="00C17BEF">
    <w:pPr>
      <w:pStyle w:val="Piedepgina"/>
      <w:jc w:val="center"/>
      <w:rPr>
        <w:i/>
        <w:iCs/>
        <w:sz w:val="16"/>
        <w:szCs w:val="16"/>
        <w:lang w:val="de-DE"/>
      </w:rPr>
    </w:pPr>
    <w:r w:rsidRPr="00735EDF">
      <w:rPr>
        <w:i/>
        <w:iCs/>
        <w:sz w:val="16"/>
        <w:szCs w:val="16"/>
        <w:lang w:val="de-DE"/>
      </w:rPr>
      <w:t xml:space="preserve">Tel: +34-961 039 443 </w:t>
    </w:r>
    <w:hyperlink r:id="rId1" w:history="1">
      <w:r w:rsidRPr="00735EDF">
        <w:rPr>
          <w:rStyle w:val="Hipervnculo"/>
          <w:i/>
          <w:iCs/>
          <w:sz w:val="16"/>
          <w:szCs w:val="16"/>
          <w:lang w:val="de-DE"/>
        </w:rPr>
        <w:t>www.halalfoodquality.com</w:t>
      </w:r>
    </w:hyperlink>
    <w:r w:rsidRPr="00735EDF">
      <w:rPr>
        <w:i/>
        <w:iCs/>
        <w:sz w:val="16"/>
        <w:szCs w:val="16"/>
        <w:lang w:val="de-DE"/>
      </w:rPr>
      <w:t xml:space="preserve"> – </w:t>
    </w:r>
    <w:r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Pr="00735EDF">
        <w:rPr>
          <w:rStyle w:val="Hipervnculo"/>
          <w:i/>
          <w:iCs/>
          <w:sz w:val="16"/>
          <w:szCs w:val="16"/>
          <w:lang w:val="de-DE"/>
        </w:rPr>
        <w:t>certificadoslotes@halalfoodquality.es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61CC7" w14:textId="77777777" w:rsidR="0033435E" w:rsidRDefault="0033435E" w:rsidP="00D41390">
      <w:pPr>
        <w:spacing w:after="0" w:line="240" w:lineRule="auto"/>
      </w:pPr>
      <w:r>
        <w:separator/>
      </w:r>
    </w:p>
  </w:footnote>
  <w:footnote w:type="continuationSeparator" w:id="0">
    <w:p w14:paraId="17F0CBDB" w14:textId="77777777" w:rsidR="0033435E" w:rsidRDefault="0033435E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D9876" w14:textId="77777777" w:rsidR="0033435E" w:rsidRDefault="0033435E">
    <w:pPr>
      <w:pStyle w:val="Encabezado"/>
    </w:pPr>
    <w:r>
      <w:rPr>
        <w:noProof/>
        <w:lang w:eastAsia="es-ES"/>
      </w:rPr>
      <w:pict w14:anchorId="4D6BCC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2051" type="#_x0000_t75" alt="" style="position:absolute;margin-left:0;margin-top:0;width:453.35pt;height:438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02E0A" w14:textId="23356181" w:rsidR="0033435E" w:rsidRPr="00DD4CC0" w:rsidRDefault="0033435E" w:rsidP="00DD4CC0">
    <w:pPr>
      <w:spacing w:after="0" w:line="240" w:lineRule="auto"/>
    </w:pPr>
    <w:r>
      <w:rPr>
        <w:noProof/>
        <w:lang w:eastAsia="es-ES"/>
      </w:rPr>
      <w:pict w14:anchorId="0B174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2050" type="#_x0000_t75" alt="" style="position:absolute;margin-left:0;margin-top:0;width:453.35pt;height:438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33435E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4C3EF765" w:rsidR="0033435E" w:rsidRDefault="0033435E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7216" behindDoc="0" locked="0" layoutInCell="1" allowOverlap="1" wp14:anchorId="770ACC6C" wp14:editId="525F7CF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33435E" w:rsidRPr="006D1462" w:rsidRDefault="0033435E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15EEBC86" w:rsidR="0033435E" w:rsidRPr="000467BE" w:rsidRDefault="0033435E" w:rsidP="000467BE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>
            <w:rPr>
              <w:b/>
              <w:bCs/>
              <w:i/>
              <w:iCs/>
              <w:sz w:val="28"/>
              <w:szCs w:val="28"/>
              <w:lang w:val="en-GB"/>
            </w:rPr>
            <w:t>HALAL BATCH CERTIFICATE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33435E" w:rsidRDefault="0033435E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77777777" w:rsidR="0033435E" w:rsidRPr="00342354" w:rsidRDefault="0033435E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Ed.    10</w:t>
          </w:r>
        </w:p>
        <w:p w14:paraId="39E1C495" w14:textId="5DFD0D34" w:rsidR="0033435E" w:rsidRDefault="0033435E" w:rsidP="00B11A44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>
            <w:rPr>
              <w:sz w:val="16"/>
              <w:szCs w:val="16"/>
              <w:lang w:val="en-US"/>
            </w:rPr>
            <w:t>4</w:t>
          </w:r>
        </w:p>
        <w:p w14:paraId="0349C7AB" w14:textId="7499A0A7" w:rsidR="0033435E" w:rsidRPr="00342354" w:rsidRDefault="0033435E" w:rsidP="00B11A44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Pr="00342354">
            <w:rPr>
              <w:sz w:val="16"/>
              <w:szCs w:val="16"/>
              <w:lang w:val="en-US"/>
            </w:rPr>
            <w:t xml:space="preserve">: </w:t>
          </w:r>
          <w:r>
            <w:rPr>
              <w:sz w:val="16"/>
              <w:szCs w:val="16"/>
              <w:lang w:val="en-US"/>
            </w:rPr>
            <w:t>10</w:t>
          </w:r>
          <w:r w:rsidRPr="00342354">
            <w:rPr>
              <w:sz w:val="16"/>
              <w:szCs w:val="16"/>
              <w:lang w:val="en-US"/>
            </w:rPr>
            <w:t>/</w:t>
          </w:r>
          <w:r>
            <w:rPr>
              <w:sz w:val="16"/>
              <w:szCs w:val="16"/>
              <w:lang w:val="en-US"/>
            </w:rPr>
            <w:t>11</w:t>
          </w:r>
          <w:r w:rsidRPr="00342354">
            <w:rPr>
              <w:sz w:val="16"/>
              <w:szCs w:val="16"/>
              <w:lang w:val="en-US"/>
            </w:rPr>
            <w:t>/202</w:t>
          </w:r>
          <w:r>
            <w:rPr>
              <w:sz w:val="16"/>
              <w:szCs w:val="16"/>
              <w:lang w:val="en-US"/>
            </w:rPr>
            <w:t>3</w:t>
          </w:r>
        </w:p>
        <w:p w14:paraId="3C568CE4" w14:textId="68335C12" w:rsidR="0033435E" w:rsidRPr="007517D6" w:rsidRDefault="0033435E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Page: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proofErr w:type="spellStart"/>
          <w:r>
            <w:rPr>
              <w:sz w:val="18"/>
              <w:szCs w:val="18"/>
            </w:rPr>
            <w:t>of</w:t>
          </w:r>
          <w:proofErr w:type="spellEnd"/>
          <w:r>
            <w:rPr>
              <w:sz w:val="18"/>
              <w:szCs w:val="18"/>
            </w:rPr>
            <w:t xml:space="preserve">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33435E" w14:paraId="0C0E6A4D" w14:textId="77777777" w:rsidTr="00815F54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33435E" w:rsidRPr="007517D6" w:rsidRDefault="0033435E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39B99BDF" w14:textId="3A02C81A" w:rsidR="0033435E" w:rsidRDefault="0033435E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0467BE"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  <w:t>All rights reserved to Halal Food &amp; Quality. The change or reproduction of this certificate, partially or completely, is totally prohibited.</w:t>
          </w:r>
        </w:p>
        <w:p w14:paraId="723562EA" w14:textId="77777777" w:rsidR="0033435E" w:rsidRDefault="0033435E" w:rsidP="002307D5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D5B7625" wp14:editId="3449C0F6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D2584B" w14:textId="77777777" w:rsidR="0033435E" w:rsidRDefault="0033435E" w:rsidP="002307D5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5B762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" fillcolor="white [3201]" stroked="f" strokeweight=".5pt">
                    <v:textbox>
                      <w:txbxContent>
                        <w:p w14:paraId="03D2584B" w14:textId="77777777" w:rsidR="0033435E" w:rsidRDefault="0033435E" w:rsidP="002307D5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052090B0" w:rsidR="0033435E" w:rsidRPr="00DD4CC0" w:rsidRDefault="0033435E" w:rsidP="002307D5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33435E" w:rsidRDefault="0033435E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33435E" w14:paraId="243CEF74" w14:textId="77777777" w:rsidTr="00815F54">
      <w:tc>
        <w:tcPr>
          <w:tcW w:w="1668" w:type="dxa"/>
        </w:tcPr>
        <w:p w14:paraId="3E5EB776" w14:textId="65154330" w:rsidR="0033435E" w:rsidRPr="00DD4CC0" w:rsidRDefault="0033435E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33435E" w:rsidRDefault="0033435E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33435E" w:rsidRDefault="0033435E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33435E" w:rsidRPr="00CB03E4" w:rsidRDefault="0033435E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553EF" w14:textId="77777777" w:rsidR="0033435E" w:rsidRDefault="0033435E">
    <w:pPr>
      <w:pStyle w:val="Encabezado"/>
    </w:pPr>
    <w:r>
      <w:rPr>
        <w:noProof/>
        <w:lang w:eastAsia="es-ES"/>
      </w:rPr>
      <w:pict w14:anchorId="222854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2049" type="#_x0000_t75" alt="" style="position:absolute;margin-left:0;margin-top:0;width:453.35pt;height:438.7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467BE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A6F27"/>
    <w:rsid w:val="000A7206"/>
    <w:rsid w:val="000B08C6"/>
    <w:rsid w:val="000C43F1"/>
    <w:rsid w:val="000D108D"/>
    <w:rsid w:val="000D229F"/>
    <w:rsid w:val="000D51E4"/>
    <w:rsid w:val="000E0D9F"/>
    <w:rsid w:val="000E0FFC"/>
    <w:rsid w:val="000E4DF6"/>
    <w:rsid w:val="000F07DD"/>
    <w:rsid w:val="000F2345"/>
    <w:rsid w:val="000F395D"/>
    <w:rsid w:val="00101D60"/>
    <w:rsid w:val="00110F54"/>
    <w:rsid w:val="00113912"/>
    <w:rsid w:val="00123647"/>
    <w:rsid w:val="001324B9"/>
    <w:rsid w:val="0013724B"/>
    <w:rsid w:val="00140BCE"/>
    <w:rsid w:val="00143771"/>
    <w:rsid w:val="00153211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B6C11"/>
    <w:rsid w:val="001C2BD3"/>
    <w:rsid w:val="001C5861"/>
    <w:rsid w:val="001C702A"/>
    <w:rsid w:val="001D000A"/>
    <w:rsid w:val="001D3CB3"/>
    <w:rsid w:val="001D5D94"/>
    <w:rsid w:val="001E55F8"/>
    <w:rsid w:val="001E7A26"/>
    <w:rsid w:val="001F07B9"/>
    <w:rsid w:val="001F0EE9"/>
    <w:rsid w:val="001F14D3"/>
    <w:rsid w:val="0020374D"/>
    <w:rsid w:val="00203D67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307D5"/>
    <w:rsid w:val="002407FF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1118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3435E"/>
    <w:rsid w:val="00342354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73DD"/>
    <w:rsid w:val="003F19A8"/>
    <w:rsid w:val="003F19E6"/>
    <w:rsid w:val="003F2DF4"/>
    <w:rsid w:val="00400E41"/>
    <w:rsid w:val="00403F85"/>
    <w:rsid w:val="0040405F"/>
    <w:rsid w:val="004041DD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3A99"/>
    <w:rsid w:val="00544F32"/>
    <w:rsid w:val="00545270"/>
    <w:rsid w:val="0055062E"/>
    <w:rsid w:val="0055596A"/>
    <w:rsid w:val="00561C6D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117AA"/>
    <w:rsid w:val="00612579"/>
    <w:rsid w:val="00614FC1"/>
    <w:rsid w:val="0061721A"/>
    <w:rsid w:val="00617560"/>
    <w:rsid w:val="00620615"/>
    <w:rsid w:val="006241B0"/>
    <w:rsid w:val="00624913"/>
    <w:rsid w:val="00626052"/>
    <w:rsid w:val="00626682"/>
    <w:rsid w:val="00627FCC"/>
    <w:rsid w:val="00631B28"/>
    <w:rsid w:val="00633C1B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1218"/>
    <w:rsid w:val="006844D0"/>
    <w:rsid w:val="00684B6F"/>
    <w:rsid w:val="00684E1E"/>
    <w:rsid w:val="0068645F"/>
    <w:rsid w:val="0068738D"/>
    <w:rsid w:val="006914A6"/>
    <w:rsid w:val="00691E71"/>
    <w:rsid w:val="006938F0"/>
    <w:rsid w:val="00693C59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5EDF"/>
    <w:rsid w:val="00737845"/>
    <w:rsid w:val="00737F3B"/>
    <w:rsid w:val="00745BD3"/>
    <w:rsid w:val="007468F2"/>
    <w:rsid w:val="00747795"/>
    <w:rsid w:val="00747D06"/>
    <w:rsid w:val="00750D90"/>
    <w:rsid w:val="007517D6"/>
    <w:rsid w:val="00763416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340D"/>
    <w:rsid w:val="007D684B"/>
    <w:rsid w:val="007E113F"/>
    <w:rsid w:val="007E1784"/>
    <w:rsid w:val="007E391A"/>
    <w:rsid w:val="007E7A29"/>
    <w:rsid w:val="007F0E06"/>
    <w:rsid w:val="007F3F64"/>
    <w:rsid w:val="007F7215"/>
    <w:rsid w:val="008015E6"/>
    <w:rsid w:val="00815F54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5D01"/>
    <w:rsid w:val="008D5271"/>
    <w:rsid w:val="008D5832"/>
    <w:rsid w:val="008E1081"/>
    <w:rsid w:val="008E5DAE"/>
    <w:rsid w:val="008E6613"/>
    <w:rsid w:val="008F00F8"/>
    <w:rsid w:val="008F238A"/>
    <w:rsid w:val="008F2D1E"/>
    <w:rsid w:val="008F3BCA"/>
    <w:rsid w:val="008F4547"/>
    <w:rsid w:val="0090257E"/>
    <w:rsid w:val="00903BCA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014A6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11A44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3F35"/>
    <w:rsid w:val="00BD6C97"/>
    <w:rsid w:val="00BD7518"/>
    <w:rsid w:val="00BE19B5"/>
    <w:rsid w:val="00BE276C"/>
    <w:rsid w:val="00BE2EA8"/>
    <w:rsid w:val="00BE7780"/>
    <w:rsid w:val="00BF00E6"/>
    <w:rsid w:val="00BF0326"/>
    <w:rsid w:val="00BF65AA"/>
    <w:rsid w:val="00C0052F"/>
    <w:rsid w:val="00C00796"/>
    <w:rsid w:val="00C00F78"/>
    <w:rsid w:val="00C01005"/>
    <w:rsid w:val="00C14A93"/>
    <w:rsid w:val="00C1726C"/>
    <w:rsid w:val="00C17BEF"/>
    <w:rsid w:val="00C21E5A"/>
    <w:rsid w:val="00C232EA"/>
    <w:rsid w:val="00C30DCE"/>
    <w:rsid w:val="00C318AE"/>
    <w:rsid w:val="00C33B27"/>
    <w:rsid w:val="00C341EA"/>
    <w:rsid w:val="00C37A16"/>
    <w:rsid w:val="00C42E93"/>
    <w:rsid w:val="00C442AF"/>
    <w:rsid w:val="00C45191"/>
    <w:rsid w:val="00C46649"/>
    <w:rsid w:val="00C47E06"/>
    <w:rsid w:val="00C57660"/>
    <w:rsid w:val="00C57FBC"/>
    <w:rsid w:val="00C629FA"/>
    <w:rsid w:val="00C661B7"/>
    <w:rsid w:val="00C7575E"/>
    <w:rsid w:val="00C83FF5"/>
    <w:rsid w:val="00C85F2C"/>
    <w:rsid w:val="00C86CC7"/>
    <w:rsid w:val="00C876C0"/>
    <w:rsid w:val="00C93BAC"/>
    <w:rsid w:val="00C94809"/>
    <w:rsid w:val="00C94DAA"/>
    <w:rsid w:val="00C95ADF"/>
    <w:rsid w:val="00C97726"/>
    <w:rsid w:val="00CA2BDD"/>
    <w:rsid w:val="00CB03E4"/>
    <w:rsid w:val="00CB20FA"/>
    <w:rsid w:val="00CC01AF"/>
    <w:rsid w:val="00CC470D"/>
    <w:rsid w:val="00CC4BA0"/>
    <w:rsid w:val="00CC7468"/>
    <w:rsid w:val="00CD282B"/>
    <w:rsid w:val="00CD66CE"/>
    <w:rsid w:val="00CE1BCC"/>
    <w:rsid w:val="00CE4CBE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DFA"/>
    <w:rsid w:val="00D74583"/>
    <w:rsid w:val="00D85EB5"/>
    <w:rsid w:val="00D86B59"/>
    <w:rsid w:val="00D95ADE"/>
    <w:rsid w:val="00D95C9F"/>
    <w:rsid w:val="00D965F5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270D1"/>
    <w:rsid w:val="00E3208F"/>
    <w:rsid w:val="00E33C86"/>
    <w:rsid w:val="00E379BD"/>
    <w:rsid w:val="00E425AE"/>
    <w:rsid w:val="00E4695A"/>
    <w:rsid w:val="00E50937"/>
    <w:rsid w:val="00E56AA5"/>
    <w:rsid w:val="00E60C6F"/>
    <w:rsid w:val="00E634EF"/>
    <w:rsid w:val="00E75F25"/>
    <w:rsid w:val="00E815D2"/>
    <w:rsid w:val="00E8296B"/>
    <w:rsid w:val="00E83B8A"/>
    <w:rsid w:val="00E8400D"/>
    <w:rsid w:val="00E8629B"/>
    <w:rsid w:val="00E871AF"/>
    <w:rsid w:val="00E87CD4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F032D1"/>
    <w:rsid w:val="00F058E2"/>
    <w:rsid w:val="00F10FE9"/>
    <w:rsid w:val="00F138D7"/>
    <w:rsid w:val="00F238EB"/>
    <w:rsid w:val="00F26F47"/>
    <w:rsid w:val="00F279B9"/>
    <w:rsid w:val="00F310BF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7480E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B1BFF4-2AF1-4BB6-95AB-35C74893C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1225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7948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Expediciones2</cp:lastModifiedBy>
  <cp:revision>4</cp:revision>
  <cp:lastPrinted>2016-03-15T11:23:00Z</cp:lastPrinted>
  <dcterms:created xsi:type="dcterms:W3CDTF">2024-03-21T11:30:00Z</dcterms:created>
  <dcterms:modified xsi:type="dcterms:W3CDTF">2024-03-21T14:13:00Z</dcterms:modified>
</cp:coreProperties>
</file>