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02542DC3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93167">
              <w:rPr>
                <w:rFonts w:asciiTheme="minorHAnsi" w:hAnsiTheme="minorHAnsi"/>
                <w:sz w:val="18"/>
                <w:szCs w:val="18"/>
              </w:rPr>
              <w:t>300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29318C4C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93167">
              <w:rPr>
                <w:rFonts w:asciiTheme="minorHAnsi" w:hAnsiTheme="minorHAnsi"/>
                <w:sz w:val="18"/>
                <w:szCs w:val="18"/>
              </w:rPr>
              <w:t>5.000´00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0A47BE7A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93167">
              <w:rPr>
                <w:rFonts w:asciiTheme="minorHAnsi" w:hAnsiTheme="minorHAnsi"/>
                <w:sz w:val="18"/>
                <w:szCs w:val="18"/>
              </w:rPr>
              <w:t>R 0058 BCP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3E9ADDDF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1235FD">
              <w:rPr>
                <w:rFonts w:asciiTheme="minorHAnsi" w:hAnsiTheme="minorHAnsi"/>
                <w:b/>
                <w:bCs/>
                <w:sz w:val="20"/>
                <w:szCs w:val="20"/>
              </w:rPr>
              <w:t>47.5</w:t>
            </w:r>
            <w:r w:rsidR="00493167">
              <w:rPr>
                <w:rFonts w:asciiTheme="minorHAnsi" w:hAnsiTheme="minorHAnsi"/>
                <w:b/>
                <w:bCs/>
                <w:sz w:val="20"/>
                <w:szCs w:val="20"/>
              </w:rPr>
              <w:t>66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1D5C24D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22BCE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C3D2E0" w14:textId="77777777" w:rsidR="00F91115" w:rsidRPr="0067571F" w:rsidRDefault="00BC3C43" w:rsidP="00F9111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91115" w:rsidRPr="0067571F">
              <w:rPr>
                <w:rFonts w:asciiTheme="minorHAnsi" w:hAnsiTheme="minorHAnsi"/>
                <w:sz w:val="18"/>
                <w:szCs w:val="18"/>
                <w:lang w:val="fr-FR"/>
              </w:rPr>
              <w:t>SARL   K M V</w:t>
            </w:r>
          </w:p>
          <w:p w14:paraId="427DA57B" w14:textId="77777777" w:rsidR="00F91115" w:rsidRPr="0067571F" w:rsidRDefault="00F91115" w:rsidP="00F9111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t>HAY BEN MERED  GROUPE DE PROPRIETE 594</w:t>
            </w:r>
          </w:p>
          <w:p w14:paraId="69422BCF" w14:textId="77777777" w:rsidR="00F91115" w:rsidRPr="0067571F" w:rsidRDefault="00F91115" w:rsidP="00F9111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67571F">
              <w:rPr>
                <w:rFonts w:asciiTheme="minorHAnsi" w:hAnsiTheme="minorHAnsi"/>
                <w:sz w:val="18"/>
                <w:szCs w:val="18"/>
                <w:lang w:val="fr-FR"/>
              </w:rPr>
              <w:t>DEPARTEMENT 3 MAGASIN 8 REZ DE CHAUSSEE</w:t>
            </w:r>
          </w:p>
          <w:p w14:paraId="2459CEA7" w14:textId="2A979305" w:rsidR="008F4547" w:rsidRPr="0067571F" w:rsidRDefault="00F91115" w:rsidP="00F9111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67571F">
              <w:rPr>
                <w:rFonts w:asciiTheme="minorHAnsi" w:hAnsiTheme="minorHAnsi"/>
                <w:sz w:val="18"/>
                <w:szCs w:val="18"/>
                <w:lang w:val="it-IT"/>
              </w:rPr>
              <w:t>Bordj El Kifane ALGER    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18EF024F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93167">
              <w:rPr>
                <w:rFonts w:asciiTheme="minorHAnsi" w:hAnsiTheme="minorHAnsi"/>
                <w:sz w:val="18"/>
                <w:szCs w:val="18"/>
              </w:rPr>
              <w:t>23-26</w:t>
            </w:r>
            <w:r w:rsidR="00FF16E4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75A21BEA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235FD">
              <w:rPr>
                <w:rFonts w:asciiTheme="minorHAnsi" w:hAnsiTheme="minorHAnsi"/>
                <w:sz w:val="18"/>
                <w:szCs w:val="18"/>
              </w:rPr>
              <w:t>26</w:t>
            </w:r>
            <w:r w:rsidR="00FF16E4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43600FE3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A5586B">
              <w:rPr>
                <w:rFonts w:asciiTheme="minorHAnsi" w:hAnsiTheme="minorHAnsi"/>
                <w:sz w:val="18"/>
                <w:szCs w:val="18"/>
              </w:rPr>
              <w:t>17-</w:t>
            </w:r>
            <w:r w:rsidR="001235FD">
              <w:rPr>
                <w:rFonts w:asciiTheme="minorHAnsi" w:hAnsiTheme="minorHAnsi"/>
                <w:sz w:val="18"/>
                <w:szCs w:val="18"/>
              </w:rPr>
              <w:t>20</w:t>
            </w:r>
            <w:r w:rsidR="0067571F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69CF8A7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235FD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47.566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1E51321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49316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5.000´00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56C8F04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49316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5E697FE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5586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23-</w:t>
            </w:r>
            <w:r w:rsidR="001235F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26</w:t>
            </w:r>
            <w:r w:rsidR="00FF16E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66E496FF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235F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26</w:t>
            </w:r>
            <w:r w:rsidR="00FF16E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4BA26521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5586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17-</w:t>
            </w:r>
            <w:r w:rsidR="001235F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20</w:t>
            </w:r>
            <w:r w:rsidR="0067571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7C4A68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7C4A68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7C4A68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111F"/>
    <w:rsid w:val="000F395D"/>
    <w:rsid w:val="00101D60"/>
    <w:rsid w:val="00110F54"/>
    <w:rsid w:val="00113912"/>
    <w:rsid w:val="0011471F"/>
    <w:rsid w:val="00114744"/>
    <w:rsid w:val="001235FD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400E41"/>
    <w:rsid w:val="004038CD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8098B"/>
    <w:rsid w:val="004920BD"/>
    <w:rsid w:val="00493167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7571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2BCE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C4A6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677A0"/>
    <w:rsid w:val="0097357D"/>
    <w:rsid w:val="009810DD"/>
    <w:rsid w:val="0098319B"/>
    <w:rsid w:val="009923BF"/>
    <w:rsid w:val="00992AF6"/>
    <w:rsid w:val="00993675"/>
    <w:rsid w:val="009A024D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1630B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5586B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2BF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760B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C7085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48E0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513C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2F73"/>
    <w:rsid w:val="00F73539"/>
    <w:rsid w:val="00F83BFE"/>
    <w:rsid w:val="00F8766D"/>
    <w:rsid w:val="00F91115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  <w:rsid w:val="00FF1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1313</Words>
  <Characters>7225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26</cp:revision>
  <cp:lastPrinted>2024-03-26T12:51:00Z</cp:lastPrinted>
  <dcterms:created xsi:type="dcterms:W3CDTF">2024-02-22T08:35:00Z</dcterms:created>
  <dcterms:modified xsi:type="dcterms:W3CDTF">2024-03-26T12:51:00Z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1588286738</vt:i4>
  </property>
  <property fmtid="{D5CDD505-2E9C-101B-9397-08002B2CF9AE}" pid="3" name="_NewReviewCycle">
    <vt:lpwstr/>
  </property>
  <property fmtid="{D5CDD505-2E9C-101B-9397-08002B2CF9AE}" pid="4" name="_EmailSubject">
    <vt:lpwstr>Certificado lote KMV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