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555871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555871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09DD80DA" w:rsidR="0037572E" w:rsidRPr="00242866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  <w:lang w:val="fr-FR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242866">
              <w:rPr>
                <w:rFonts w:cstheme="minorHAnsi"/>
                <w:b/>
                <w:bCs/>
                <w:sz w:val="20"/>
                <w:szCs w:val="20"/>
                <w:lang w:val="fr-FR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D10F09">
              <w:rPr>
                <w:rFonts w:cstheme="minorHAnsi"/>
                <w:b/>
                <w:bCs/>
                <w:sz w:val="20"/>
                <w:szCs w:val="20"/>
              </w:rPr>
              <w:t>B1695 DOUX ARÔME NATUREL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555871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555871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2543C95C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55871">
              <w:rPr>
                <w:sz w:val="20"/>
                <w:szCs w:val="20"/>
              </w:rPr>
              <w:t>75</w:t>
            </w:r>
            <w:r w:rsidR="00626140">
              <w:rPr>
                <w:noProof/>
                <w:sz w:val="20"/>
                <w:szCs w:val="20"/>
              </w:rPr>
              <w:t xml:space="preserve"> </w:t>
            </w:r>
            <w:r w:rsidR="00DC111E">
              <w:rPr>
                <w:noProof/>
                <w:sz w:val="20"/>
                <w:szCs w:val="20"/>
              </w:rPr>
              <w:t xml:space="preserve">JERRICANS </w:t>
            </w:r>
            <w:r w:rsidR="00626140">
              <w:rPr>
                <w:noProof/>
                <w:sz w:val="20"/>
                <w:szCs w:val="20"/>
              </w:rPr>
              <w:t>de 2</w:t>
            </w:r>
            <w:r w:rsidR="00DC111E">
              <w:rPr>
                <w:noProof/>
                <w:sz w:val="20"/>
                <w:szCs w:val="20"/>
              </w:rPr>
              <w:t>0</w:t>
            </w:r>
            <w:r w:rsidR="000D169D">
              <w:rPr>
                <w:noProof/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2A29DFD2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CA6919">
              <w:rPr>
                <w:sz w:val="20"/>
                <w:szCs w:val="20"/>
              </w:rPr>
              <w:t>1</w:t>
            </w:r>
            <w:r w:rsidR="00555871">
              <w:rPr>
                <w:sz w:val="20"/>
                <w:szCs w:val="20"/>
              </w:rPr>
              <w:t>5</w:t>
            </w:r>
            <w:r w:rsidR="00CA6919">
              <w:rPr>
                <w:sz w:val="20"/>
                <w:szCs w:val="20"/>
              </w:rPr>
              <w:t>00</w:t>
            </w:r>
            <w:r w:rsidR="00E1015D">
              <w:rPr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30C36FE4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55871" w:rsidRPr="00555871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699B00D6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D10F09">
              <w:rPr>
                <w:sz w:val="20"/>
                <w:szCs w:val="20"/>
              </w:rPr>
              <w:t>SB02</w:t>
            </w:r>
            <w:r w:rsidR="00CA6919">
              <w:rPr>
                <w:sz w:val="20"/>
                <w:szCs w:val="20"/>
              </w:rPr>
              <w:t>9</w:t>
            </w:r>
            <w:r w:rsidR="00555871">
              <w:rPr>
                <w:sz w:val="20"/>
                <w:szCs w:val="20"/>
              </w:rPr>
              <w:t>651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6B5DCA33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55871">
              <w:rPr>
                <w:sz w:val="20"/>
                <w:szCs w:val="20"/>
              </w:rPr>
              <w:t>26/02/24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1D23E0AC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55871">
              <w:rPr>
                <w:sz w:val="20"/>
                <w:szCs w:val="20"/>
              </w:rPr>
              <w:t>26/08/25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555871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555871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770CC30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10F0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SB02</w:t>
            </w:r>
            <w:r w:rsidR="0055587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9651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304B7AE5" w:rsidR="00E16B49" w:rsidRPr="0024286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24286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10F09" w:rsidRPr="00D10F0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B1695 DOUX ARÔME NATUREL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6DB0035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5558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</w:t>
            </w:r>
            <w:r w:rsidR="00CA691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</w:t>
            </w:r>
            <w:r w:rsidR="002428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11F612B1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5558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</w:t>
            </w:r>
            <w:r w:rsidR="0062614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X2</w:t>
            </w:r>
            <w:r w:rsidR="00DC111E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0</w:t>
            </w:r>
            <w:r w:rsidR="00692FAD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5850DD1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55587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26/02/24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58F89E50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55587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26/08/25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4E356D2C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0073D212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1A20B45F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69AA8FB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715D452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0643AAA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="00AE416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555871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555871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555871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555871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555871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B5A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4746"/>
    <w:rsid w:val="000B756F"/>
    <w:rsid w:val="000C43F1"/>
    <w:rsid w:val="000D169D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2866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11F4"/>
    <w:rsid w:val="00544F32"/>
    <w:rsid w:val="0054526B"/>
    <w:rsid w:val="005457CA"/>
    <w:rsid w:val="0055062E"/>
    <w:rsid w:val="00555780"/>
    <w:rsid w:val="00555871"/>
    <w:rsid w:val="0055596A"/>
    <w:rsid w:val="005652FC"/>
    <w:rsid w:val="00567434"/>
    <w:rsid w:val="00570548"/>
    <w:rsid w:val="00572810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2FAD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4166"/>
    <w:rsid w:val="00AE5F84"/>
    <w:rsid w:val="00AF071F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A6919"/>
    <w:rsid w:val="00CB19B5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10F09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111E"/>
    <w:rsid w:val="00DC4801"/>
    <w:rsid w:val="00DC4880"/>
    <w:rsid w:val="00DC64A2"/>
    <w:rsid w:val="00DC7331"/>
    <w:rsid w:val="00DD5F16"/>
    <w:rsid w:val="00DD6507"/>
    <w:rsid w:val="00DE5AF7"/>
    <w:rsid w:val="00DF2163"/>
    <w:rsid w:val="00E01C2F"/>
    <w:rsid w:val="00E058D7"/>
    <w:rsid w:val="00E07A32"/>
    <w:rsid w:val="00E1015D"/>
    <w:rsid w:val="00E15D73"/>
    <w:rsid w:val="00E16834"/>
    <w:rsid w:val="00E16B49"/>
    <w:rsid w:val="00E205DF"/>
    <w:rsid w:val="00E25519"/>
    <w:rsid w:val="00E3208F"/>
    <w:rsid w:val="00E35960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06407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10</cp:revision>
  <cp:lastPrinted>2016-08-04T15:42:00Z</cp:lastPrinted>
  <dcterms:created xsi:type="dcterms:W3CDTF">2023-07-06T07:32:00Z</dcterms:created>
  <dcterms:modified xsi:type="dcterms:W3CDTF">2024-03-13T06:31:00Z</dcterms:modified>
</cp:coreProperties>
</file>